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458FD" w:rsidR="0061148E" w:rsidRPr="008F69F5" w:rsidRDefault="00B601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BBCC9" w:rsidR="0061148E" w:rsidRPr="008F69F5" w:rsidRDefault="00B601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EFB8F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CF720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F5A4E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F1783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07336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27DB5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D55A1" w:rsidR="00B87ED3" w:rsidRPr="008F69F5" w:rsidRDefault="00B601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63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7F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9C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CBBC2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78CBB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F8674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9D68A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5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9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E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83435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F2AE5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B47F9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324C2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45F4F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5F628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7344D" w:rsidR="00B87ED3" w:rsidRPr="008F69F5" w:rsidRDefault="00B60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0CD8" w:rsidR="00B87ED3" w:rsidRPr="00944D28" w:rsidRDefault="00B6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61559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C4E1E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BE44A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3BDE38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99747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5898D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08DA3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92DE7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188A47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BD7F5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88306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08B00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F96A6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A63BC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8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FE348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0F7B6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DCF47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F94D4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2E689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D4CCC" w:rsidR="00B87ED3" w:rsidRPr="008F69F5" w:rsidRDefault="00B60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CF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EF3F" w:rsidR="00B87ED3" w:rsidRPr="00944D28" w:rsidRDefault="00B6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14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2022-10-20T22:45:00.0000000Z</dcterms:modified>
</coreProperties>
</file>