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35C2" w:rsidR="0061148E" w:rsidRPr="008F69F5" w:rsidRDefault="00C04E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0B3D9" w:rsidR="0061148E" w:rsidRPr="008F69F5" w:rsidRDefault="00C04E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5B8D4" w:rsidR="00B87ED3" w:rsidRPr="008F69F5" w:rsidRDefault="00C04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F6580" w:rsidR="00B87ED3" w:rsidRPr="008F69F5" w:rsidRDefault="00C04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5D878A" w:rsidR="00B87ED3" w:rsidRPr="008F69F5" w:rsidRDefault="00C04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1822C" w:rsidR="00B87ED3" w:rsidRPr="008F69F5" w:rsidRDefault="00C04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AC214" w:rsidR="00B87ED3" w:rsidRPr="008F69F5" w:rsidRDefault="00C04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16E131" w:rsidR="00B87ED3" w:rsidRPr="008F69F5" w:rsidRDefault="00C04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3661C" w:rsidR="00B87ED3" w:rsidRPr="008F69F5" w:rsidRDefault="00C04E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05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1D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31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3C467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36860C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A2294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59D6C6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E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2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3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1F014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59FBAE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39717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310F9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7FCB1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3EAF1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B45469" w:rsidR="00B87ED3" w:rsidRPr="008F69F5" w:rsidRDefault="00C04E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9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2CEC7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069AF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22393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E16602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BEF40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1409C0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11898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6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99658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ED6570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F545DF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B82700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AA763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0CF2B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97336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8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47D9" w:rsidR="00B87ED3" w:rsidRPr="00944D28" w:rsidRDefault="00C04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E39BC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69BA6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C1B4B7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9902E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AD03B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B81F8" w:rsidR="00B87ED3" w:rsidRPr="008F69F5" w:rsidRDefault="00C04E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4B36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E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ED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2022-10-20T23:16:00.0000000Z</dcterms:modified>
</coreProperties>
</file>