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A6C58" w:rsidR="0061148E" w:rsidRPr="008F69F5" w:rsidRDefault="00D87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BD5A" w:rsidR="0061148E" w:rsidRPr="008F69F5" w:rsidRDefault="00D87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49C3C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082E4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51F39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A9377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D3589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06DD2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F3880" w:rsidR="00B87ED3" w:rsidRPr="008F69F5" w:rsidRDefault="00D87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1C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F8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E6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A3C3B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F11D8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40595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42DEC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8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E13CE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1BE3E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BD345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B206C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4189B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7F29A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A6711" w:rsidR="00B87ED3" w:rsidRPr="008F69F5" w:rsidRDefault="00D87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B0EBE" w:rsidR="00B87ED3" w:rsidRPr="00944D28" w:rsidRDefault="00D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2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B5945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B1647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B77CE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F9554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53CD0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78784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FCF0E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C86ECD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B5015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9ABD7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E3899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435E9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A5383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DF0E8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2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AD61" w:rsidR="00B87ED3" w:rsidRPr="00944D28" w:rsidRDefault="00D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30ACC" w:rsidR="00B87ED3" w:rsidRPr="00944D28" w:rsidRDefault="00D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84BEA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DA6DFC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6E8198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FE2BC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F6166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BA7A49" w:rsidR="00B87ED3" w:rsidRPr="008F69F5" w:rsidRDefault="00D87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84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AB78" w:rsidR="00B87ED3" w:rsidRPr="00944D28" w:rsidRDefault="00D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BA9F" w:rsidR="00B87ED3" w:rsidRPr="00944D28" w:rsidRDefault="00D8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088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2022-10-20T23:21:00.0000000Z</dcterms:modified>
</coreProperties>
</file>