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58825" w:rsidR="0061148E" w:rsidRPr="008F69F5" w:rsidRDefault="00624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361A8" w:rsidR="0061148E" w:rsidRPr="008F69F5" w:rsidRDefault="00624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E4AB0" w:rsidR="00B87ED3" w:rsidRPr="008F69F5" w:rsidRDefault="0062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C8BBC" w:rsidR="00B87ED3" w:rsidRPr="008F69F5" w:rsidRDefault="0062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CB59F" w:rsidR="00B87ED3" w:rsidRPr="008F69F5" w:rsidRDefault="0062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11E817" w:rsidR="00B87ED3" w:rsidRPr="008F69F5" w:rsidRDefault="0062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90339" w:rsidR="00B87ED3" w:rsidRPr="008F69F5" w:rsidRDefault="0062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8E872" w:rsidR="00B87ED3" w:rsidRPr="008F69F5" w:rsidRDefault="0062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9C56D" w:rsidR="00B87ED3" w:rsidRPr="008F69F5" w:rsidRDefault="0062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65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62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0F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908E7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5B25E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ED267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F2107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B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7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4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8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C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DEE8C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A2AAF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7B357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9D294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D7E51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2FCBC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1B64B" w:rsidR="00B87ED3" w:rsidRPr="008F69F5" w:rsidRDefault="0062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4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C44C9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91DD0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89E83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A9BEF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DA7CE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AB03F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A137F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9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C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8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1C12D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FF887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8CC05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2C751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390F0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206CA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F9085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B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5A53B" w:rsidR="00B87ED3" w:rsidRPr="00944D28" w:rsidRDefault="00624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8290C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709EA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99185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5E511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1F5DA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F0FE9" w:rsidR="00B87ED3" w:rsidRPr="008F69F5" w:rsidRDefault="0062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BA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B4E2" w:rsidR="00B87ED3" w:rsidRPr="00944D28" w:rsidRDefault="00624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1F17" w:rsidR="00B87ED3" w:rsidRPr="00944D28" w:rsidRDefault="00624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FE61" w:rsidR="00B87ED3" w:rsidRPr="00944D28" w:rsidRDefault="00624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1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1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9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96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