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592F" w:rsidR="0061148E" w:rsidRPr="008F69F5" w:rsidRDefault="00F878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F43E1" w:rsidR="0061148E" w:rsidRPr="008F69F5" w:rsidRDefault="00F878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23862" w:rsidR="00B87ED3" w:rsidRPr="008F69F5" w:rsidRDefault="00F8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3EFE3D" w:rsidR="00B87ED3" w:rsidRPr="008F69F5" w:rsidRDefault="00F8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669BC" w:rsidR="00B87ED3" w:rsidRPr="008F69F5" w:rsidRDefault="00F8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0E3B67" w:rsidR="00B87ED3" w:rsidRPr="008F69F5" w:rsidRDefault="00F8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F5CCC" w:rsidR="00B87ED3" w:rsidRPr="008F69F5" w:rsidRDefault="00F8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7A8CC" w:rsidR="00B87ED3" w:rsidRPr="008F69F5" w:rsidRDefault="00F8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00F5D" w:rsidR="00B87ED3" w:rsidRPr="008F69F5" w:rsidRDefault="00F87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BF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89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CDB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ABE8E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D6458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9C3D3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66DC6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5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6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D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F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A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E1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F5E92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8BD1A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D2A7C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AE58A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DA586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A80EE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73354" w:rsidR="00B87ED3" w:rsidRPr="008F69F5" w:rsidRDefault="00F87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F1BE" w:rsidR="00B87ED3" w:rsidRPr="00944D28" w:rsidRDefault="00F8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B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3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ECF78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2F588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39536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B2E11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E2E9A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F669D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62950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A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2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0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0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DD5E2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DE655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9305C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FD211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7F9D3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E6B01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FE88C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3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A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8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B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6C2C" w:rsidR="00B87ED3" w:rsidRPr="00944D28" w:rsidRDefault="00F8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17A10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5AC4F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80A45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1675B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28C54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2C8DE" w:rsidR="00B87ED3" w:rsidRPr="008F69F5" w:rsidRDefault="00F87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4D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70A7" w:rsidR="00B87ED3" w:rsidRPr="00944D28" w:rsidRDefault="00F8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7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0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8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2022-10-20T22:10:00.0000000Z</dcterms:modified>
</coreProperties>
</file>