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7A2F" w:rsidR="0061148E" w:rsidRPr="008F69F5" w:rsidRDefault="003600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1219E" w:rsidR="0061148E" w:rsidRPr="008F69F5" w:rsidRDefault="003600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5D287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2E231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9928D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6AD37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0DB53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E2B76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B1B99" w:rsidR="00B87ED3" w:rsidRPr="008F69F5" w:rsidRDefault="00360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3B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0E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FB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A216E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D51AA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30126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9C63D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2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F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375E6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FB335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30E71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52B37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73B5A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82D5D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3AE0C" w:rsidR="00B87ED3" w:rsidRPr="008F69F5" w:rsidRDefault="00360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E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8A2D" w:rsidR="00B87ED3" w:rsidRPr="00944D28" w:rsidRDefault="0036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D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B32AE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64FD1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6277D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2B394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7A6C3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73847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77DEA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6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38062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024CE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FFAC4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973AA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CAA32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F4734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F2731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2853" w:rsidR="00B87ED3" w:rsidRPr="00944D28" w:rsidRDefault="0036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7C8CB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41EFF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CDEA8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F4823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EE745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C5C31" w:rsidR="00B87ED3" w:rsidRPr="008F69F5" w:rsidRDefault="00360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05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6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0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2022-10-21T00:18:00.0000000Z</dcterms:modified>
</coreProperties>
</file>