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BE8E" w:rsidR="0061148E" w:rsidRPr="008F69F5" w:rsidRDefault="00153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6C1D" w:rsidR="0061148E" w:rsidRPr="008F69F5" w:rsidRDefault="00153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EC21F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F3DB5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ECD89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F1ECC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CC512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42F9B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6C655" w:rsidR="00B87ED3" w:rsidRPr="008F69F5" w:rsidRDefault="00153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C8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A0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37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9F71D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B2136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A0748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0DED9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1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1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05294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02375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2A64C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6B06C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2139E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09DF1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2F534" w:rsidR="00B87ED3" w:rsidRPr="008F69F5" w:rsidRDefault="00153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2FBB7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A2B0E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7EDF6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28B86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BCA6A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513F7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75CC5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3B86" w:rsidR="00B87ED3" w:rsidRPr="00944D28" w:rsidRDefault="0015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6A56" w:rsidR="00B87ED3" w:rsidRPr="00944D28" w:rsidRDefault="00153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7B60C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07A06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91138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975D4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929F7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8B63F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33988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6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43150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56309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AC1CE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1243F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31186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A594C" w:rsidR="00B87ED3" w:rsidRPr="008F69F5" w:rsidRDefault="00153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14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5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1F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2022-10-21T00:32:00.0000000Z</dcterms:modified>
</coreProperties>
</file>