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BE8E" w:rsidR="0061148E" w:rsidRPr="008F69F5" w:rsidRDefault="00153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6C1D" w:rsidR="0061148E" w:rsidRPr="008F69F5" w:rsidRDefault="00153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EC21F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F3DB5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ECD89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F1ECC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CC512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42F9B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6C655" w:rsidR="00B87ED3" w:rsidRPr="008F69F5" w:rsidRDefault="00153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C8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A0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37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9F71D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B2136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A0748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0DED9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2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15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5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1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05294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02375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2A64C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6B06C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2139E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09DF1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2F534" w:rsidR="00B87ED3" w:rsidRPr="008F69F5" w:rsidRDefault="00153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2FBB7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A2B0E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7EDF6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28B86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BCA6A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513F7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75CC5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2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3B86" w:rsidR="00B87ED3" w:rsidRPr="00944D28" w:rsidRDefault="0015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06A56" w:rsidR="00B87ED3" w:rsidRPr="00944D28" w:rsidRDefault="0015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7B60C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07A06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91138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975D4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929F7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8B63F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33988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43150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56309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AC1CE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1243F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31186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A594C" w:rsidR="00B87ED3" w:rsidRPr="008F69F5" w:rsidRDefault="00153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14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5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1F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2022-10-21T00:32:00.0000000Z</dcterms:modified>
</coreProperties>
</file>