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E67D" w:rsidR="0061148E" w:rsidRPr="008F69F5" w:rsidRDefault="00B71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5DA28" w:rsidR="0061148E" w:rsidRPr="008F69F5" w:rsidRDefault="00B71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F074C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E48A5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A01EC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DBB13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B4B6F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6D2CC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9044F" w:rsidR="00B87ED3" w:rsidRPr="008F69F5" w:rsidRDefault="00B71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F1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30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F6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3E300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347CA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AF746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7A98D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16E5C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FA651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3CC85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A2CCA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9C521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9A7D8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991F2" w:rsidR="00B87ED3" w:rsidRPr="008F69F5" w:rsidRDefault="00B71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E0396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CB787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145BA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2614A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B3201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5C81D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632A8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A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02402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54A01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CD3F7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6A1DD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AB3A3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9A295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6E322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B416" w:rsidR="00B87ED3" w:rsidRPr="00944D28" w:rsidRDefault="00B7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47AFE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38DBE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17ABD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371F2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84B2A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7232B" w:rsidR="00B87ED3" w:rsidRPr="008F69F5" w:rsidRDefault="00B71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52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02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2022-10-21T01:07:00.0000000Z</dcterms:modified>
</coreProperties>
</file>