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3182" w:rsidR="0061148E" w:rsidRPr="008F69F5" w:rsidRDefault="00836A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EC8EC" w:rsidR="0061148E" w:rsidRPr="008F69F5" w:rsidRDefault="00836A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C81FE" w:rsidR="00B87ED3" w:rsidRPr="008F69F5" w:rsidRDefault="0083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62033" w:rsidR="00B87ED3" w:rsidRPr="008F69F5" w:rsidRDefault="0083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F25EF" w:rsidR="00B87ED3" w:rsidRPr="008F69F5" w:rsidRDefault="0083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65FCE" w:rsidR="00B87ED3" w:rsidRPr="008F69F5" w:rsidRDefault="0083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D16C9" w:rsidR="00B87ED3" w:rsidRPr="008F69F5" w:rsidRDefault="0083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92AB3" w:rsidR="00B87ED3" w:rsidRPr="008F69F5" w:rsidRDefault="0083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56909" w:rsidR="00B87ED3" w:rsidRPr="008F69F5" w:rsidRDefault="00836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EE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79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64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64099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5E987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B4358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48799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B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B8C8C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AB3D6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5E0EA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6BCF5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35EEB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F1555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94998" w:rsidR="00B87ED3" w:rsidRPr="008F69F5" w:rsidRDefault="00836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2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D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81ED6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2D8B9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A9D85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03166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BE041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3E3C8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F7DA5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4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AF6A0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80386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7C02C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EEC91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E5154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26579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B99C5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0E8E" w:rsidR="00B87ED3" w:rsidRPr="00944D28" w:rsidRDefault="0083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77C82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D116F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403CA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75D3C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7B573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D0C25" w:rsidR="00B87ED3" w:rsidRPr="008F69F5" w:rsidRDefault="00836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33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A9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2022-10-21T01:21:00.0000000Z</dcterms:modified>
</coreProperties>
</file>