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FDB0" w:rsidR="0061148E" w:rsidRPr="008F69F5" w:rsidRDefault="004317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FC9B" w:rsidR="0061148E" w:rsidRPr="008F69F5" w:rsidRDefault="004317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AEA2A" w:rsidR="00B87ED3" w:rsidRPr="008F69F5" w:rsidRDefault="00431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0DAE8" w:rsidR="00B87ED3" w:rsidRPr="008F69F5" w:rsidRDefault="00431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A1A98" w:rsidR="00B87ED3" w:rsidRPr="008F69F5" w:rsidRDefault="00431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8E563" w:rsidR="00B87ED3" w:rsidRPr="008F69F5" w:rsidRDefault="00431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FABEC" w:rsidR="00B87ED3" w:rsidRPr="008F69F5" w:rsidRDefault="00431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E24A3" w:rsidR="00B87ED3" w:rsidRPr="008F69F5" w:rsidRDefault="00431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BF38D" w:rsidR="00B87ED3" w:rsidRPr="008F69F5" w:rsidRDefault="00431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9A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15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3C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D8D2D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2CE37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ED8FA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E6A92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D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B5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74603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86090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38F4D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EFF47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ABDEE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6B192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2B7BF" w:rsidR="00B87ED3" w:rsidRPr="008F69F5" w:rsidRDefault="00431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D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5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2CA5F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40A55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3382B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51C2C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031C5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A4589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E1BBC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19F45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7C6F3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BEBFA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79E61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3A7F0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95D46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AF827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8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58590" w:rsidR="00B87ED3" w:rsidRPr="00944D28" w:rsidRDefault="00431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8FCE" w:rsidR="00B87ED3" w:rsidRPr="00944D28" w:rsidRDefault="00431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87D93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5B14B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DDDC8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BADA8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8144C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3E9D5" w:rsidR="00B87ED3" w:rsidRPr="008F69F5" w:rsidRDefault="00431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1D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1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41D8" w:rsidR="00B87ED3" w:rsidRPr="00944D28" w:rsidRDefault="00431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7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2022-10-21T02:23:00.0000000Z</dcterms:modified>
</coreProperties>
</file>