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DD6B" w:rsidR="0061148E" w:rsidRPr="008F69F5" w:rsidRDefault="00E76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35CE" w:rsidR="0061148E" w:rsidRPr="008F69F5" w:rsidRDefault="00E76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442BF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2B574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5E734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FA311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3D790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4951F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3A559" w:rsidR="00B87ED3" w:rsidRPr="008F69F5" w:rsidRDefault="00E76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DE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D0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F5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E2E10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F9D64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45AB4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30EC1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04C32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6DD61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308ED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6E79A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F5963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FFFF4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5C2FF" w:rsidR="00B87ED3" w:rsidRPr="008F69F5" w:rsidRDefault="00E76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2DD52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22E83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B685E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EDD15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639B6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86830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48369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8A9A9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20980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6CBAF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5C56B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4A645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F6C34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EB1AD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C17B" w:rsidR="00B87ED3" w:rsidRPr="00944D28" w:rsidRDefault="00E76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B1DF8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AA725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B4C55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75DB5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D3530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EFEB0" w:rsidR="00B87ED3" w:rsidRPr="008F69F5" w:rsidRDefault="00E76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12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D883" w:rsidR="00B87ED3" w:rsidRPr="00944D28" w:rsidRDefault="00E76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77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2022-10-21T01:52:00.0000000Z</dcterms:modified>
</coreProperties>
</file>