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12CD" w:rsidR="0061148E" w:rsidRPr="008F69F5" w:rsidRDefault="00D80D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8C81" w:rsidR="0061148E" w:rsidRPr="008F69F5" w:rsidRDefault="00D80D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B2527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C86A8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A31C0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0A143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315B2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98239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D5EF6" w:rsidR="00B87ED3" w:rsidRPr="008F69F5" w:rsidRDefault="00D80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3D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C1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FE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B9415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31743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BB0BF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BF60A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4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F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D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A8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5CD86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2EB68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EA857E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ECE01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736F4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0C58D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06DDD" w:rsidR="00B87ED3" w:rsidRPr="008F69F5" w:rsidRDefault="00D80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3CB0D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D506D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CA444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28436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333DD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D2105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F8DB2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9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7FC49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E58BF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61827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74A97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30244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56240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FD20A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9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6491" w:rsidR="00B87ED3" w:rsidRPr="00944D28" w:rsidRDefault="00D8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859DE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AD5AC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58B82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2A97F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982FC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7C0EA" w:rsidR="00B87ED3" w:rsidRPr="008F69F5" w:rsidRDefault="00D80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08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B257" w:rsidR="00B87ED3" w:rsidRPr="00944D28" w:rsidRDefault="00D8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D2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