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EE9E" w:rsidR="0061148E" w:rsidRPr="008F69F5" w:rsidRDefault="00C73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DC42" w:rsidR="0061148E" w:rsidRPr="008F69F5" w:rsidRDefault="00C73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07B48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CE942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5FCD2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052FA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BE7D2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6AC75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A37BB" w:rsidR="00B87ED3" w:rsidRPr="008F69F5" w:rsidRDefault="00C73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8B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29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D4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4D019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D68E6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AA591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6CD8F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A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1602C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6A2FD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00DFD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8A4E2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B6756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CEB92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B1080" w:rsidR="00B87ED3" w:rsidRPr="008F69F5" w:rsidRDefault="00C7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23047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08DCA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7EE91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3EB3F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2188D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A507F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8B37F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43AD8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D7932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DD13D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0D9FD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D7A69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0129C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9F9F3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D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A4C8" w:rsidR="00B87ED3" w:rsidRPr="00944D28" w:rsidRDefault="00C7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13EC5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BF372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E5F4D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44223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23A2E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0A499" w:rsidR="00B87ED3" w:rsidRPr="008F69F5" w:rsidRDefault="00C7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CC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F1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2022-10-21T02:17:00.0000000Z</dcterms:modified>
</coreProperties>
</file>