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A058" w:rsidR="0061148E" w:rsidRPr="008F69F5" w:rsidRDefault="00055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783A" w:rsidR="0061148E" w:rsidRPr="008F69F5" w:rsidRDefault="00055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E3E649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01923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5F0C3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933E3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11A63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082EC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970E1" w:rsidR="00B87ED3" w:rsidRPr="008F69F5" w:rsidRDefault="00055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E1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3F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3DA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DDF0F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0C91E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EA719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4669B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1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6A4EC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2806C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56ECE3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479F5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06829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7BE8A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939BA" w:rsidR="00B87ED3" w:rsidRPr="008F69F5" w:rsidRDefault="00055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4A02F" w:rsidR="00B87ED3" w:rsidRPr="00944D28" w:rsidRDefault="00055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5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F79D4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553FF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D8EC2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BA72C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A8391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E649D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5493E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6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1C73A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2753C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10531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1950F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E1636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87C6B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6EF0D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6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2E5D" w:rsidR="00B87ED3" w:rsidRPr="00944D28" w:rsidRDefault="00055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B872B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A08318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6DFFE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306D3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B189E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01FC4" w:rsidR="00B87ED3" w:rsidRPr="008F69F5" w:rsidRDefault="00055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9F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0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F4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