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A058" w:rsidR="0061148E" w:rsidRPr="008F69F5" w:rsidRDefault="00055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783A" w:rsidR="0061148E" w:rsidRPr="008F69F5" w:rsidRDefault="00055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3E649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01923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5F0C3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933E3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11A63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082EC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970E1" w:rsidR="00B87ED3" w:rsidRPr="008F69F5" w:rsidRDefault="00055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E1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3F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3D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DDF0F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0C91E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EA719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4669B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1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6A4EC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2806C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6ECE3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479F5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06829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7BE8A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939BA" w:rsidR="00B87ED3" w:rsidRPr="008F69F5" w:rsidRDefault="00055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A02F" w:rsidR="00B87ED3" w:rsidRPr="00944D28" w:rsidRDefault="00055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F79D4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553FF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D8EC2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BA72C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A8391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E649D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5493E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1C73A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2753C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10531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1950F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E1636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87C6B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6EF0D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2E5D" w:rsidR="00B87ED3" w:rsidRPr="00944D28" w:rsidRDefault="00055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B872B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08318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6DFFE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306D3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B189E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01FC4" w:rsidR="00B87ED3" w:rsidRPr="008F69F5" w:rsidRDefault="00055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9F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F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