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2BF9" w:rsidR="0061148E" w:rsidRPr="008F69F5" w:rsidRDefault="00F87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5861" w:rsidR="0061148E" w:rsidRPr="008F69F5" w:rsidRDefault="00F87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9C450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DF0B1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653E3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F617F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A2F6A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5E0B1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91522" w:rsidR="00B87ED3" w:rsidRPr="008F69F5" w:rsidRDefault="00F87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06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E6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19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D75FA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0E201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A1B5D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9AC61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1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C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AAD2A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A027D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C3384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C5028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CA9D8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53B5E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7CFCF" w:rsidR="00B87ED3" w:rsidRPr="008F69F5" w:rsidRDefault="00F87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D0627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8C69A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49C58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04A9D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4D9DD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48D94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11550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02E69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68FA3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D8843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D554E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7D73E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3C447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A33AD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88EE" w:rsidR="00B87ED3" w:rsidRPr="00944D28" w:rsidRDefault="00F87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152AD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C6071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725CB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1A323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CE2BB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5412C" w:rsidR="00B87ED3" w:rsidRPr="008F69F5" w:rsidRDefault="00F87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AC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F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2022-10-21T04:30:00.0000000Z</dcterms:modified>
</coreProperties>
</file>