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CFD9" w:rsidR="0061148E" w:rsidRPr="008F69F5" w:rsidRDefault="001D28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FA9A" w:rsidR="0061148E" w:rsidRPr="008F69F5" w:rsidRDefault="001D28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A04E6" w:rsidR="00B87ED3" w:rsidRPr="008F69F5" w:rsidRDefault="001D2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6145D" w:rsidR="00B87ED3" w:rsidRPr="008F69F5" w:rsidRDefault="001D2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4A70E" w:rsidR="00B87ED3" w:rsidRPr="008F69F5" w:rsidRDefault="001D2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A8E5C" w:rsidR="00B87ED3" w:rsidRPr="008F69F5" w:rsidRDefault="001D2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22EB0" w:rsidR="00B87ED3" w:rsidRPr="008F69F5" w:rsidRDefault="001D2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971BD" w:rsidR="00B87ED3" w:rsidRPr="008F69F5" w:rsidRDefault="001D2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E8884" w:rsidR="00B87ED3" w:rsidRPr="008F69F5" w:rsidRDefault="001D28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4C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7A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F9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647E6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2B869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282EE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D0BB7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5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0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9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4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0202B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AB100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6FA0A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E3992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9E916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32FF0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48F68" w:rsidR="00B87ED3" w:rsidRPr="008F69F5" w:rsidRDefault="001D2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4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F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2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59FE5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E1211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8A269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570EE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4A160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5FAC4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BB9B2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7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9849F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B7EF9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5B65A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E8D72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8FFB8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B0147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732A6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05AF7" w:rsidR="00B87ED3" w:rsidRPr="00944D28" w:rsidRDefault="001D2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6C52D" w:rsidR="00B87ED3" w:rsidRPr="00944D28" w:rsidRDefault="001D2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FF486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33F6C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8DEE4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9B034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AEE61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D58DB" w:rsidR="00B87ED3" w:rsidRPr="008F69F5" w:rsidRDefault="001D2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A5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7613" w:rsidR="00B87ED3" w:rsidRPr="00944D28" w:rsidRDefault="001D2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9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6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6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2022-10-21T05:28:00.0000000Z</dcterms:modified>
</coreProperties>
</file>