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288D" w:rsidR="0061148E" w:rsidRPr="008F69F5" w:rsidRDefault="003B6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8A80A" w:rsidR="0061148E" w:rsidRPr="008F69F5" w:rsidRDefault="003B6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94499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EB864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72D99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A0A9B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0BBE80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4C603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E7D78" w:rsidR="00B87ED3" w:rsidRPr="008F69F5" w:rsidRDefault="003B6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34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A7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31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B5FA1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D240B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AE5B3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45965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5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123C8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AAE96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BC240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5BB71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7B744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32ED4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AE2E6" w:rsidR="00B87ED3" w:rsidRPr="008F69F5" w:rsidRDefault="003B6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1523" w:rsidR="00B87ED3" w:rsidRPr="00944D28" w:rsidRDefault="003B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01E5B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BEC8D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15AD8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906EB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7A262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EDF3D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A8FBC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D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7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235E3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2A5B8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B6A45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A4C0B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ADB70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1B973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9C2AD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F437" w:rsidR="00B87ED3" w:rsidRPr="00944D28" w:rsidRDefault="003B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631F" w:rsidR="00B87ED3" w:rsidRPr="00944D28" w:rsidRDefault="003B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115BF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D733C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9D3B6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35892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3BD20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AD150" w:rsidR="00B87ED3" w:rsidRPr="008F69F5" w:rsidRDefault="003B6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9B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C5D77" w:rsidR="00B87ED3" w:rsidRPr="00944D28" w:rsidRDefault="003B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9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53FB" w:rsidR="00B87ED3" w:rsidRPr="00944D28" w:rsidRDefault="003B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A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2022-10-28T03:34:00.0000000Z</dcterms:modified>
</coreProperties>
</file>