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6273" w:rsidR="0061148E" w:rsidRPr="008F69F5" w:rsidRDefault="003E35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8D32" w:rsidR="0061148E" w:rsidRPr="008F69F5" w:rsidRDefault="003E35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A8507" w:rsidR="00B87ED3" w:rsidRPr="008F69F5" w:rsidRDefault="003E3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BA9CD" w:rsidR="00B87ED3" w:rsidRPr="008F69F5" w:rsidRDefault="003E3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09924" w:rsidR="00B87ED3" w:rsidRPr="008F69F5" w:rsidRDefault="003E3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133A9" w:rsidR="00B87ED3" w:rsidRPr="008F69F5" w:rsidRDefault="003E3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43196" w:rsidR="00B87ED3" w:rsidRPr="008F69F5" w:rsidRDefault="003E3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4D212" w:rsidR="00B87ED3" w:rsidRPr="008F69F5" w:rsidRDefault="003E3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C025A" w:rsidR="00B87ED3" w:rsidRPr="008F69F5" w:rsidRDefault="003E3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19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D6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30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18D2F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1BED4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FDEF5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E670E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2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C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D34C9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F13C3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D5273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F7D5D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2BDDB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740A5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0B034" w:rsidR="00B87ED3" w:rsidRPr="008F69F5" w:rsidRDefault="003E3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26637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C3D44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AFD9E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E9925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76E01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74B84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B9334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6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B2CDC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50D59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F86B1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3AC06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A948D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D28F8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63BAC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B66DF" w:rsidR="00B87ED3" w:rsidRPr="00944D28" w:rsidRDefault="003E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779BE" w:rsidR="00B87ED3" w:rsidRPr="00944D28" w:rsidRDefault="003E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77884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46136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676DA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1D2BA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8878C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40BA4" w:rsidR="00B87ED3" w:rsidRPr="008F69F5" w:rsidRDefault="003E3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22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2A65" w:rsidR="00B87ED3" w:rsidRPr="00944D28" w:rsidRDefault="003E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B4851" w:rsidR="00B87ED3" w:rsidRPr="00944D28" w:rsidRDefault="003E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5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