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0FB6" w:rsidR="0061148E" w:rsidRPr="008F69F5" w:rsidRDefault="00FC1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F614" w:rsidR="0061148E" w:rsidRPr="008F69F5" w:rsidRDefault="00FC1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FF025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CD4AF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C22C9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D7FC4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53278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54AC8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301BE" w:rsidR="00B87ED3" w:rsidRPr="008F69F5" w:rsidRDefault="00FC1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F5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FB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F3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A948E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D6D3A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D061D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C46B3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1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6FE54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D7BF9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D95C9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6D29F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8065C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6C265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1AD38" w:rsidR="00B87ED3" w:rsidRPr="008F69F5" w:rsidRDefault="00FC1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A9C89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FA725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1D247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51850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B3929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5F551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77366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2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190B0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ED621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43A55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1B24B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C38E0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04D7D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B4D49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3B26" w:rsidR="00B87ED3" w:rsidRPr="00944D28" w:rsidRDefault="00FC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6FE34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0516C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66F52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51666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6352C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BA1E4" w:rsidR="00B87ED3" w:rsidRPr="008F69F5" w:rsidRDefault="00FC1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4A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2022-10-28T04:17:00.0000000Z</dcterms:modified>
</coreProperties>
</file>