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DE6F" w:rsidR="0061148E" w:rsidRPr="008F69F5" w:rsidRDefault="00387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775F7" w:rsidR="0061148E" w:rsidRPr="008F69F5" w:rsidRDefault="00387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318681" w:rsidR="00B87ED3" w:rsidRPr="008F69F5" w:rsidRDefault="0038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9802B" w:rsidR="00B87ED3" w:rsidRPr="008F69F5" w:rsidRDefault="0038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57EF4" w:rsidR="00B87ED3" w:rsidRPr="008F69F5" w:rsidRDefault="0038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C8742F" w:rsidR="00B87ED3" w:rsidRPr="008F69F5" w:rsidRDefault="0038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35DB6" w:rsidR="00B87ED3" w:rsidRPr="008F69F5" w:rsidRDefault="0038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3715FF" w:rsidR="00B87ED3" w:rsidRPr="008F69F5" w:rsidRDefault="0038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E43B4" w:rsidR="00B87ED3" w:rsidRPr="008F69F5" w:rsidRDefault="0038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58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58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AC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DAC49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CE600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195A2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976A3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7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0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0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4B9CB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88046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D5233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A436D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ACF71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942DB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A6EBE" w:rsidR="00B87ED3" w:rsidRPr="008F69F5" w:rsidRDefault="0038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D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7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E807B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AA763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1B20F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07021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66020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09EAC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CD34A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3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4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2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3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F164A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4E983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3AFF5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C2616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5519F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AEC50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4D6D9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BBE0" w:rsidR="00B87ED3" w:rsidRPr="00944D28" w:rsidRDefault="00387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B3804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4FD98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DE160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2866F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07216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CD0DA" w:rsidR="00B87ED3" w:rsidRPr="008F69F5" w:rsidRDefault="0038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17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0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1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C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C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5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