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75F94" w:rsidR="0061148E" w:rsidRPr="008F69F5" w:rsidRDefault="00C30D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992C2" w:rsidR="0061148E" w:rsidRPr="008F69F5" w:rsidRDefault="00C30D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6D60AE" w:rsidR="00B87ED3" w:rsidRPr="008F69F5" w:rsidRDefault="00C3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F13925" w:rsidR="00B87ED3" w:rsidRPr="008F69F5" w:rsidRDefault="00C3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BA72D" w:rsidR="00B87ED3" w:rsidRPr="008F69F5" w:rsidRDefault="00C3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29744" w:rsidR="00B87ED3" w:rsidRPr="008F69F5" w:rsidRDefault="00C3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47EFFF" w:rsidR="00B87ED3" w:rsidRPr="008F69F5" w:rsidRDefault="00C3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5E833" w:rsidR="00B87ED3" w:rsidRPr="008F69F5" w:rsidRDefault="00C3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F666F2" w:rsidR="00B87ED3" w:rsidRPr="008F69F5" w:rsidRDefault="00C30D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FD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C1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191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830B2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7D196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C1BEE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E73D5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9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F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5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12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0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83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8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F405F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3C822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39C4D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04C0A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25D8B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20FFB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3716E" w:rsidR="00B87ED3" w:rsidRPr="008F69F5" w:rsidRDefault="00C30D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5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1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F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ED589" w:rsidR="00B87ED3" w:rsidRPr="00944D28" w:rsidRDefault="00C30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B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B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1F301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9E1EAB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59EAC2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AB3099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826D50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6BDA52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31F925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4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F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4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8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3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F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CBDD2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425931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3BA6B6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8A181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B4F40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C02734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712C3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7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8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C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24444" w:rsidR="00B87ED3" w:rsidRPr="00944D28" w:rsidRDefault="00C30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BD50F4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42146B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A6299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9987F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B22F8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CE4BB" w:rsidR="00B87ED3" w:rsidRPr="008F69F5" w:rsidRDefault="00C30D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280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7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6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5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9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F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0D5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