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E5DA" w:rsidR="0061148E" w:rsidRPr="008F69F5" w:rsidRDefault="009C5C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C7B9F" w:rsidR="0061148E" w:rsidRPr="008F69F5" w:rsidRDefault="009C5C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3D5DF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A7D80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DF4B2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356D5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2AF9A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9E3D1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B7DE3" w:rsidR="00B87ED3" w:rsidRPr="008F69F5" w:rsidRDefault="009C5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F6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8D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78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1340A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00D66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798DD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7968A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F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A880D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820C3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8D28C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A82B1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1572E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9C4AE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D3F80" w:rsidR="00B87ED3" w:rsidRPr="008F69F5" w:rsidRDefault="009C5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61F5" w:rsidR="00B87ED3" w:rsidRPr="00944D28" w:rsidRDefault="009C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A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2FA64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A0793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88C1D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58FFE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9656C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F3A68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7C5FF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205EB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E3974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A9EEC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92DF5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96313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E2006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2CE75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E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7CA" w14:textId="77777777" w:rsidR="009C5CCC" w:rsidRDefault="009C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5576A799" w:rsidR="00B87ED3" w:rsidRPr="00944D28" w:rsidRDefault="009C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C451" w:rsidR="00B87ED3" w:rsidRPr="00944D28" w:rsidRDefault="009C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EB27A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965E4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4ABBF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B167D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00F74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0E683" w:rsidR="00B87ED3" w:rsidRPr="008F69F5" w:rsidRDefault="009C5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F0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417" w14:textId="77777777" w:rsidR="009C5CCC" w:rsidRDefault="009C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7F1A52FF" w:rsidR="00B87ED3" w:rsidRPr="00944D28" w:rsidRDefault="009C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C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2022-10-28T07:05:00.0000000Z</dcterms:modified>
</coreProperties>
</file>