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3766" w:rsidR="0061148E" w:rsidRPr="008F69F5" w:rsidRDefault="00010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DFBB" w:rsidR="0061148E" w:rsidRPr="008F69F5" w:rsidRDefault="00010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9D436" w:rsidR="00B87ED3" w:rsidRPr="008F69F5" w:rsidRDefault="00010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0F9E2" w:rsidR="00B87ED3" w:rsidRPr="008F69F5" w:rsidRDefault="00010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9AD18" w:rsidR="00B87ED3" w:rsidRPr="008F69F5" w:rsidRDefault="00010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0436C" w:rsidR="00B87ED3" w:rsidRPr="008F69F5" w:rsidRDefault="00010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6C185" w:rsidR="00B87ED3" w:rsidRPr="008F69F5" w:rsidRDefault="00010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F7E23D" w:rsidR="00B87ED3" w:rsidRPr="008F69F5" w:rsidRDefault="00010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49016" w:rsidR="00B87ED3" w:rsidRPr="008F69F5" w:rsidRDefault="00010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EF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A4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EE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821BF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62DAD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6D144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0AAFA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5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6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BD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F6D33A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2AA75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9D47B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7CDDD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0DED1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7866A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0D1BC" w:rsidR="00B87ED3" w:rsidRPr="008F69F5" w:rsidRDefault="000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2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C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B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17685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BBA15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F7F55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8FA00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B72DA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B9F30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A4D5B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BA6A5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C1290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30043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59F57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AB0EF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92E30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46137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4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C06DD" w:rsidR="00B87ED3" w:rsidRPr="00944D28" w:rsidRDefault="0001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91A7B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CBA78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A7045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68139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B09C2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7D73F" w:rsidR="00B87ED3" w:rsidRPr="008F69F5" w:rsidRDefault="000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0A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B495" w:rsidR="00B87ED3" w:rsidRPr="00944D28" w:rsidRDefault="0001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A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2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9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8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C9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2022-10-28T07:38:00.0000000Z</dcterms:modified>
</coreProperties>
</file>