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3766" w:rsidR="0061148E" w:rsidRPr="008F69F5" w:rsidRDefault="00010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DFBB" w:rsidR="0061148E" w:rsidRPr="008F69F5" w:rsidRDefault="00010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9D436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0F9E2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9AD18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0436C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6C185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7E23D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49016" w:rsidR="00B87ED3" w:rsidRPr="008F69F5" w:rsidRDefault="00010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EF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A4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EE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821BF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62DAD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6D144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0AAFA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6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D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6D33A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2AA75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9D47B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7CDDD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0DED1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7866A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0D1BC" w:rsidR="00B87ED3" w:rsidRPr="008F69F5" w:rsidRDefault="0001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17685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BBA15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F7F55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8FA00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B72DA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B9F30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A4D5B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BA6A5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C1290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30043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59F57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AB0EF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92E30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46137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06DD" w:rsidR="00B87ED3" w:rsidRPr="00944D28" w:rsidRDefault="0001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91A7B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CBA78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A7045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68139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B09C2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7D73F" w:rsidR="00B87ED3" w:rsidRPr="008F69F5" w:rsidRDefault="0001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0A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B495" w:rsidR="00B87ED3" w:rsidRPr="00944D28" w:rsidRDefault="0001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C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2022-10-28T07:38:00.0000000Z</dcterms:modified>
</coreProperties>
</file>