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592A" w:rsidR="0061148E" w:rsidRPr="008F69F5" w:rsidRDefault="00662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B541" w:rsidR="0061148E" w:rsidRPr="008F69F5" w:rsidRDefault="00662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BDB83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1B172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5FCE9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7BC27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28581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68DBB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EACCF" w:rsidR="00B87ED3" w:rsidRPr="008F69F5" w:rsidRDefault="00662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16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F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C7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7538B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437CA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7F882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87677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AACA2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E80EB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C219A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DCD56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A518F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30EFD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13339" w:rsidR="00B87ED3" w:rsidRPr="008F69F5" w:rsidRDefault="00662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7BDCE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0278D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2E2D5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4710F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B37F4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5393C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179CA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9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06924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BCB01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34401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AA945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ABC64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70889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2E2B4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BBE6" w:rsidR="00B87ED3" w:rsidRPr="00944D28" w:rsidRDefault="0066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2FF7C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C2A6C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F894D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ACBC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554DB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AC666" w:rsidR="00B87ED3" w:rsidRPr="008F69F5" w:rsidRDefault="00662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EC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FC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