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E24B" w:rsidR="0061148E" w:rsidRPr="008F69F5" w:rsidRDefault="00B62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4650" w:rsidR="0061148E" w:rsidRPr="008F69F5" w:rsidRDefault="00B62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33FAC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F0245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4C56C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0488C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B9107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7B068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5041C" w:rsidR="00B87ED3" w:rsidRPr="008F69F5" w:rsidRDefault="00B62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E4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BC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F8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D89DB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3508C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64439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BE909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4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E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6C512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8E4FE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BC784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1721B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3BCCC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96FA9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B4106" w:rsidR="00B87ED3" w:rsidRPr="008F69F5" w:rsidRDefault="00B62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5E654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55A05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C440B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5DC4D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CE908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0CB15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18163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67C63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3CD74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515AD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7F912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0099D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221A9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3148E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B1E0" w:rsidR="00B87ED3" w:rsidRPr="00944D28" w:rsidRDefault="00B6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55694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D6392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9581D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9A2FE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17FAD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F8616" w:rsidR="00B87ED3" w:rsidRPr="008F69F5" w:rsidRDefault="00B62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BA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2771" w:rsidR="00B87ED3" w:rsidRPr="00944D28" w:rsidRDefault="00B6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A7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2022-10-21T06:34:00.0000000Z</dcterms:modified>
</coreProperties>
</file>