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79DD" w:rsidR="0061148E" w:rsidRPr="008F69F5" w:rsidRDefault="00497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3BD3" w:rsidR="0061148E" w:rsidRPr="008F69F5" w:rsidRDefault="00497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300E6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22C99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28D4E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C1D56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45E0F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58D5D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EE535" w:rsidR="00B87ED3" w:rsidRPr="008F69F5" w:rsidRDefault="00497E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5D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77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2A0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7AB9C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DD4B7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3DD7D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A1540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E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4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F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E2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78786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E000C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20E9E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DE119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FD0C8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3301A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1F1B5" w:rsidR="00B87ED3" w:rsidRPr="008F69F5" w:rsidRDefault="00497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B9DEC" w:rsidR="00B87ED3" w:rsidRPr="00944D28" w:rsidRDefault="0049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852D4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AD5CD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697B4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44FC0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33D4B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360D8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3C05E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8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6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3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122D5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F4746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63636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29C65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C64DF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FDF28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3E2E0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E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A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6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1DA65" w:rsidR="00B87ED3" w:rsidRPr="00944D28" w:rsidRDefault="0049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6DFD" w:rsidR="00B87ED3" w:rsidRPr="00944D28" w:rsidRDefault="0049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CB09C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9ADBA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9DA26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3A2AF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B10BC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23885" w:rsidR="00B87ED3" w:rsidRPr="008F69F5" w:rsidRDefault="00497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B2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AEF0" w:rsidR="00B87ED3" w:rsidRPr="00944D28" w:rsidRDefault="0049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C51A" w:rsidR="00B87ED3" w:rsidRPr="00944D28" w:rsidRDefault="00497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E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2022-10-28T07:42:00.0000000Z</dcterms:modified>
</coreProperties>
</file>