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8974" w:rsidR="0061148E" w:rsidRPr="008F69F5" w:rsidRDefault="002828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ABC1" w:rsidR="0061148E" w:rsidRPr="008F69F5" w:rsidRDefault="002828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32E8A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296D4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5092B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28909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969AA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082D1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E9EB3" w:rsidR="00B87ED3" w:rsidRPr="008F69F5" w:rsidRDefault="00282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20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BC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59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85AAA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27AC4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24531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45FED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CB1C0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9D176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56713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4C691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F050B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C11F5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0E9A5" w:rsidR="00B87ED3" w:rsidRPr="008F69F5" w:rsidRDefault="00282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B33CC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9A911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28A0B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9D4E3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609FD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7EDF4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04609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593C9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FBA3B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C43A4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048DF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D1DA0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388A1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845DD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B086" w:rsidR="00B87ED3" w:rsidRPr="00944D28" w:rsidRDefault="00282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4F2EB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67F91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4EB73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832B8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A4058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1923F" w:rsidR="00B87ED3" w:rsidRPr="008F69F5" w:rsidRDefault="00282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F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27EB" w:rsidR="00B87ED3" w:rsidRPr="00944D28" w:rsidRDefault="00282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56E6" w:rsidR="00B87ED3" w:rsidRPr="00944D28" w:rsidRDefault="00282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8801" w:rsidR="00B87ED3" w:rsidRPr="00944D28" w:rsidRDefault="00282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8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2022-10-28T09:20:00.0000000Z</dcterms:modified>
</coreProperties>
</file>