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19507" w:rsidR="0061148E" w:rsidRPr="008F69F5" w:rsidRDefault="009D4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66605" w:rsidR="0061148E" w:rsidRPr="008F69F5" w:rsidRDefault="009D4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2457B" w:rsidR="00B87ED3" w:rsidRPr="008F69F5" w:rsidRDefault="009D4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50985" w:rsidR="00B87ED3" w:rsidRPr="008F69F5" w:rsidRDefault="009D4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5D2D5" w:rsidR="00B87ED3" w:rsidRPr="008F69F5" w:rsidRDefault="009D4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5F075" w:rsidR="00B87ED3" w:rsidRPr="008F69F5" w:rsidRDefault="009D4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BB9DB" w:rsidR="00B87ED3" w:rsidRPr="008F69F5" w:rsidRDefault="009D4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F7563" w:rsidR="00B87ED3" w:rsidRPr="008F69F5" w:rsidRDefault="009D4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4AF75" w:rsidR="00B87ED3" w:rsidRPr="008F69F5" w:rsidRDefault="009D4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4A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7B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28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02AF2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A85A2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83384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6CAB7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D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C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5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D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7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FA6F8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BEE25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5BD63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8F82C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9C17A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BEB87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4C180" w:rsidR="00B87ED3" w:rsidRPr="008F69F5" w:rsidRDefault="009D4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F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3765" w:rsidR="00B87ED3" w:rsidRPr="00944D28" w:rsidRDefault="009D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64301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C8CB9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A6857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EE97D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80283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5CFB2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53AAF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5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F96B3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C3C12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B0E02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F2C68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73219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11312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22B4B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5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9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7098" w:rsidR="00B87ED3" w:rsidRPr="00944D28" w:rsidRDefault="009D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A8BC" w:rsidR="00B87ED3" w:rsidRPr="00944D28" w:rsidRDefault="009D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F8DE7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8384B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A6AA4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1DF45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3A2DB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1830D" w:rsidR="00B87ED3" w:rsidRPr="008F69F5" w:rsidRDefault="009D4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14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9A27" w:rsidR="00B87ED3" w:rsidRPr="00944D28" w:rsidRDefault="009D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4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B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4280D" w:rsidR="00B87ED3" w:rsidRPr="00944D28" w:rsidRDefault="009D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0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