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7C27" w:rsidR="0061148E" w:rsidRPr="008F69F5" w:rsidRDefault="00060C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13815" w:rsidR="0061148E" w:rsidRPr="008F69F5" w:rsidRDefault="00060C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8BDEF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BE47F5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8EE36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CBD16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1E3EC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9D557D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9B501F" w:rsidR="00B87ED3" w:rsidRPr="008F69F5" w:rsidRDefault="00060C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A16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E7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A1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F5AE6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D68C5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F4B70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86B70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65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0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9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E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6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320EB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DD2DD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2CD9C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682EB4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FD300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A4281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4CEADB" w:rsidR="00B87ED3" w:rsidRPr="008F69F5" w:rsidRDefault="00060C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4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DF8BF8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1FF51D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BFC30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F9E2A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36144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7A28F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2AE40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7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03682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91F100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D8B73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457DC7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E7FCF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4C09EC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C7BC24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8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7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9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5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DA1E" w:rsidR="00B87ED3" w:rsidRPr="00944D28" w:rsidRDefault="00060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38063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52F76A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176B9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08E1B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EA929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A8F1D" w:rsidR="00B87ED3" w:rsidRPr="008F69F5" w:rsidRDefault="00060C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E6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029F" w:rsidR="00B87ED3" w:rsidRPr="00944D28" w:rsidRDefault="00060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4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C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1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D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2022-10-28T11:01:00.0000000Z</dcterms:modified>
</coreProperties>
</file>