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6360" w:rsidR="0061148E" w:rsidRPr="008F69F5" w:rsidRDefault="00AC3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6396" w:rsidR="0061148E" w:rsidRPr="008F69F5" w:rsidRDefault="00AC3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4F7CA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DE479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8887C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5CF39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7ADBE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1879A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D861B" w:rsidR="00B87ED3" w:rsidRPr="008F69F5" w:rsidRDefault="00AC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41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DA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B9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74D66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553E2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B3606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0BF87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5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9F84B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43300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21316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00788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F2267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56FF3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777B5" w:rsidR="00B87ED3" w:rsidRPr="008F69F5" w:rsidRDefault="00AC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D5293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0BD4B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AA8DD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7E441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0C122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13551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54D0D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761C1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F3818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D3972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947DE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726BB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992E2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829B2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7A1E" w:rsidR="00B87ED3" w:rsidRPr="00944D28" w:rsidRDefault="00AC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1404" w:rsidR="00B87ED3" w:rsidRPr="00944D28" w:rsidRDefault="00AC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0067D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EFDF9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F91FB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5DAD1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B5EC8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1E9BC" w:rsidR="00B87ED3" w:rsidRPr="008F69F5" w:rsidRDefault="00AC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71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5BCD" w:rsidR="00B87ED3" w:rsidRPr="00944D28" w:rsidRDefault="00AC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8C8F" w:rsidR="00B87ED3" w:rsidRPr="00944D28" w:rsidRDefault="00AC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2022-10-28T11:22:00.0000000Z</dcterms:modified>
</coreProperties>
</file>