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8F559" w:rsidR="0061148E" w:rsidRPr="008F69F5" w:rsidRDefault="003240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9C4D1" w:rsidR="0061148E" w:rsidRPr="008F69F5" w:rsidRDefault="003240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4DC9D" w:rsidR="00B87ED3" w:rsidRPr="008F69F5" w:rsidRDefault="0032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7444F" w:rsidR="00B87ED3" w:rsidRPr="008F69F5" w:rsidRDefault="0032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6E582" w:rsidR="00B87ED3" w:rsidRPr="008F69F5" w:rsidRDefault="0032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52AE2" w:rsidR="00B87ED3" w:rsidRPr="008F69F5" w:rsidRDefault="0032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BFF159" w:rsidR="00B87ED3" w:rsidRPr="008F69F5" w:rsidRDefault="0032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53F16" w:rsidR="00B87ED3" w:rsidRPr="008F69F5" w:rsidRDefault="0032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425C7" w:rsidR="00B87ED3" w:rsidRPr="008F69F5" w:rsidRDefault="0032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05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CF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2E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FEE53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70945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589B6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42D8F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3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6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47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028F7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E4EC7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A0FB1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D50EA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8351D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F6EDE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D1033" w:rsidR="00B87ED3" w:rsidRPr="008F69F5" w:rsidRDefault="0032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0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1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A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C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2A28B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3F134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260B8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6AD48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FE736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4503C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BE24D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2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6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5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6D549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D682C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211D0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8FA01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99781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6150E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F3B36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1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2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B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9352" w:rsidR="00B87ED3" w:rsidRPr="00944D28" w:rsidRDefault="0032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120C7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5AC02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96A0C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DD67D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9D9E1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27D2B" w:rsidR="00B87ED3" w:rsidRPr="008F69F5" w:rsidRDefault="0032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E8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4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6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A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8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0B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2022-10-21T07:03:00.0000000Z</dcterms:modified>
</coreProperties>
</file>