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E21F" w:rsidR="0061148E" w:rsidRPr="008F69F5" w:rsidRDefault="003F3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364D" w:rsidR="0061148E" w:rsidRPr="008F69F5" w:rsidRDefault="003F3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6556E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8BA3F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1994B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350FC6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43583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79026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1C421A" w:rsidR="00B87ED3" w:rsidRPr="008F69F5" w:rsidRDefault="003F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E1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D6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F2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15D52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97C71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E539C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E314E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77F24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EDAEC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BF711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3B9CD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555C09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E4B29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9C700" w:rsidR="00B87ED3" w:rsidRPr="008F69F5" w:rsidRDefault="003F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4530" w:rsidR="00B87ED3" w:rsidRPr="00944D28" w:rsidRDefault="003F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1E338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B055E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EE96D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5A288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F00C0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BDCA3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6FEC7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5233" w:rsidR="00B87ED3" w:rsidRPr="00944D28" w:rsidRDefault="003F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C279D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A5818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F86BB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43592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E36E2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5FDBC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4FA15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7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6330" w:rsidR="00B87ED3" w:rsidRPr="00944D28" w:rsidRDefault="003F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F74F4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3324F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FBF78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F2E7C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F7C2F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33C7F" w:rsidR="00B87ED3" w:rsidRPr="008F69F5" w:rsidRDefault="003F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D6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E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2022-10-28T12:55:00.0000000Z</dcterms:modified>
</coreProperties>
</file>