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4195" w:rsidR="0061148E" w:rsidRPr="008F69F5" w:rsidRDefault="00530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2284" w:rsidR="0061148E" w:rsidRPr="008F69F5" w:rsidRDefault="00530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31338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80527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ED8C3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5518B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79274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73FA7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7CAFF" w:rsidR="00B87ED3" w:rsidRPr="008F69F5" w:rsidRDefault="0053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9E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D4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D3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32A0E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9BE06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F4C62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5808B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4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8509C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90BA9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1498C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E8CBD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8810C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ECBF4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1506C" w:rsidR="00B87ED3" w:rsidRPr="008F69F5" w:rsidRDefault="0053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6A9ED" w:rsidR="00B87ED3" w:rsidRPr="00944D28" w:rsidRDefault="0053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E6DAB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0C25C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6D60E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A75F1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8B7C4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8FD4B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C9C27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860D8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CB078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55C6F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53E9B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EB805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F8F65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88E70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F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55CD" w:rsidR="00B87ED3" w:rsidRPr="00944D28" w:rsidRDefault="0053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256F" w:rsidR="00B87ED3" w:rsidRPr="00944D28" w:rsidRDefault="0053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56AD0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D3930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29E43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52D4D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BD433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E2150" w:rsidR="00B87ED3" w:rsidRPr="008F69F5" w:rsidRDefault="0053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40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02D2" w:rsidR="00B87ED3" w:rsidRPr="00944D28" w:rsidRDefault="0053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60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