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9CF3" w:rsidR="0061148E" w:rsidRPr="008F69F5" w:rsidRDefault="008A74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8CD4A" w:rsidR="0061148E" w:rsidRPr="008F69F5" w:rsidRDefault="008A74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EB880" w:rsidR="00B87ED3" w:rsidRPr="008F69F5" w:rsidRDefault="008A7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766AD" w:rsidR="00B87ED3" w:rsidRPr="008F69F5" w:rsidRDefault="008A7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97EF16" w:rsidR="00B87ED3" w:rsidRPr="008F69F5" w:rsidRDefault="008A7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32B19" w:rsidR="00B87ED3" w:rsidRPr="008F69F5" w:rsidRDefault="008A7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C29F5F" w:rsidR="00B87ED3" w:rsidRPr="008F69F5" w:rsidRDefault="008A7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5DDFE" w:rsidR="00B87ED3" w:rsidRPr="008F69F5" w:rsidRDefault="008A7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C54F5" w:rsidR="00B87ED3" w:rsidRPr="008F69F5" w:rsidRDefault="008A7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84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F3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D3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5C444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418A8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7BF11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B427F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1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9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7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2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9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F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544A0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F03E9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CA051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5B585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8E38E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4BDD6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86206" w:rsidR="00B87ED3" w:rsidRPr="008F69F5" w:rsidRDefault="008A7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6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1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E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3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5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5FE95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733B4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FEC21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17CA2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BF8E0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5547A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CB320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7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7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6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0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893A7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00A13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E2D8C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989C4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4032B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E5FD9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4436D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5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F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F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B77A" w:rsidR="00B87ED3" w:rsidRPr="00944D28" w:rsidRDefault="008A7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3C47C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EA184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50FA2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FD438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05656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99A31" w:rsidR="00B87ED3" w:rsidRPr="008F69F5" w:rsidRDefault="008A7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CB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E6DB3" w:rsidR="00B87ED3" w:rsidRPr="00944D28" w:rsidRDefault="008A7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80DB1" w:rsidR="00B87ED3" w:rsidRPr="00944D28" w:rsidRDefault="008A7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7338" w:rsidR="00B87ED3" w:rsidRPr="00944D28" w:rsidRDefault="008A7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D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C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D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9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49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