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6F69" w:rsidR="0061148E" w:rsidRPr="008F69F5" w:rsidRDefault="002F7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4EE7" w:rsidR="0061148E" w:rsidRPr="008F69F5" w:rsidRDefault="002F7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72B1E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A80F4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445A6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99132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E0A46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37861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2782E" w:rsidR="00B87ED3" w:rsidRPr="008F69F5" w:rsidRDefault="002F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2A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05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39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E5B26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FD632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6EB70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7DBBA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7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EAB89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2FA65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EBC01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1574F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89E7E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6807B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E5276" w:rsidR="00B87ED3" w:rsidRPr="008F69F5" w:rsidRDefault="002F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F701F" w:rsidR="00B87ED3" w:rsidRPr="00944D28" w:rsidRDefault="002F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200D3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CCEC8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F2C02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95ADB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CB49E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AC2FF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1EB09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65868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33469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53E1B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8C31E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C22C0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581CD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D0183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C4CA" w:rsidR="00B87ED3" w:rsidRPr="00944D28" w:rsidRDefault="002F7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8156E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59B6F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62ED7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3C70D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94EF0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8F958" w:rsidR="00B87ED3" w:rsidRPr="008F69F5" w:rsidRDefault="002F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60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8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98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2022-10-28T15:31:00.0000000Z</dcterms:modified>
</coreProperties>
</file>