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67B2" w:rsidR="0061148E" w:rsidRPr="008F69F5" w:rsidRDefault="00341C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7823" w:rsidR="0061148E" w:rsidRPr="008F69F5" w:rsidRDefault="00341C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0670D" w:rsidR="00B87ED3" w:rsidRPr="008F69F5" w:rsidRDefault="00341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69D0B" w:rsidR="00B87ED3" w:rsidRPr="008F69F5" w:rsidRDefault="00341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CCD569" w:rsidR="00B87ED3" w:rsidRPr="008F69F5" w:rsidRDefault="00341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46E9F" w:rsidR="00B87ED3" w:rsidRPr="008F69F5" w:rsidRDefault="00341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697E8" w:rsidR="00B87ED3" w:rsidRPr="008F69F5" w:rsidRDefault="00341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CA2D4" w:rsidR="00B87ED3" w:rsidRPr="008F69F5" w:rsidRDefault="00341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F5D51" w:rsidR="00B87ED3" w:rsidRPr="008F69F5" w:rsidRDefault="00341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E9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40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79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DA1A7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56E98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E362F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92560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F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F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0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8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7ADB3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80DCD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AF8F4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44CFB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F8B9A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77E8A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7234F" w:rsidR="00B87ED3" w:rsidRPr="008F69F5" w:rsidRDefault="00341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6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41E55" w:rsidR="00B87ED3" w:rsidRPr="00944D28" w:rsidRDefault="0034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B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2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CEB13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9D038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7E198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CB88C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1C1E8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AC198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4F48C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5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1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6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CE968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8401C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C2A22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AF6CF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CBB1C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A890B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87AD3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B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0F18B" w:rsidR="00B87ED3" w:rsidRPr="00944D28" w:rsidRDefault="0034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9CBC3" w:rsidR="00B87ED3" w:rsidRPr="00944D28" w:rsidRDefault="0034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60AE6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3EDAD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FD649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755CF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14121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7D5DC" w:rsidR="00B87ED3" w:rsidRPr="008F69F5" w:rsidRDefault="00341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8D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1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C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3E81" w:rsidR="00B87ED3" w:rsidRPr="00944D28" w:rsidRDefault="0034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8664A" w:rsidR="00B87ED3" w:rsidRPr="00944D28" w:rsidRDefault="0034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C1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