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4700" w:rsidR="0061148E" w:rsidRPr="008F69F5" w:rsidRDefault="008F0F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0583E" w:rsidR="0061148E" w:rsidRPr="008F69F5" w:rsidRDefault="008F0F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931F4" w:rsidR="00B87ED3" w:rsidRPr="008F69F5" w:rsidRDefault="008F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34BEA" w:rsidR="00B87ED3" w:rsidRPr="008F69F5" w:rsidRDefault="008F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54F0D" w:rsidR="00B87ED3" w:rsidRPr="008F69F5" w:rsidRDefault="008F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DC31DA" w:rsidR="00B87ED3" w:rsidRPr="008F69F5" w:rsidRDefault="008F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33957" w:rsidR="00B87ED3" w:rsidRPr="008F69F5" w:rsidRDefault="008F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C336E2" w:rsidR="00B87ED3" w:rsidRPr="008F69F5" w:rsidRDefault="008F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126042" w:rsidR="00B87ED3" w:rsidRPr="008F69F5" w:rsidRDefault="008F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5F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87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A5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927DE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88A3E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5B606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EF060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6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B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4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8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04511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0A61F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CD2B7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E697D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6E8F0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198EA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CE67D" w:rsidR="00B87ED3" w:rsidRPr="008F69F5" w:rsidRDefault="008F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6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1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C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3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456668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EC180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2431C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38DF8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DC17F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BE60C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ED523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2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5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5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5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3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0F07F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2983D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EA3A4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1DA96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78317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CDA6A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66F2C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7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8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3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37193" w:rsidR="00B87ED3" w:rsidRPr="00944D28" w:rsidRDefault="008F0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A38FE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6354C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A6884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2351D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DD258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5DB95" w:rsidR="00B87ED3" w:rsidRPr="008F69F5" w:rsidRDefault="008F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29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E3D3A" w:rsidR="00B87ED3" w:rsidRPr="00944D28" w:rsidRDefault="008F0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C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B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5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F5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2022-10-28T15:33:00.0000000Z</dcterms:modified>
</coreProperties>
</file>