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198C6" w:rsidR="0061148E" w:rsidRPr="008F69F5" w:rsidRDefault="00712A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13836" w:rsidR="0061148E" w:rsidRPr="008F69F5" w:rsidRDefault="00712A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BCA49FE" w:rsidR="00B87ED3" w:rsidRPr="008F69F5" w:rsidRDefault="00712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11D7A8" w:rsidR="00B87ED3" w:rsidRPr="008F69F5" w:rsidRDefault="00712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B7C03E" w:rsidR="00B87ED3" w:rsidRPr="008F69F5" w:rsidRDefault="00712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35EAFD" w:rsidR="00B87ED3" w:rsidRPr="008F69F5" w:rsidRDefault="00712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63BFC1" w:rsidR="00B87ED3" w:rsidRPr="008F69F5" w:rsidRDefault="00712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37C15F1" w:rsidR="00B87ED3" w:rsidRPr="008F69F5" w:rsidRDefault="00712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C66A5C" w:rsidR="00B87ED3" w:rsidRPr="008F69F5" w:rsidRDefault="00712AC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161E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2B2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CC68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6B87AE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0238A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49E731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65131B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9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895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64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0E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04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73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9AAF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241F69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9870CC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B50B03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76472C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D288B0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16D7CA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6AA8DE" w:rsidR="00B87ED3" w:rsidRPr="008F69F5" w:rsidRDefault="00712A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D5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C2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4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54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D2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14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D3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5F9A06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FBD347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C842F6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E6F7CD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22D8E8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E5A38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2FC462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4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E53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D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D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82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8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D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CE5A6B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522ECF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B073C1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06878E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D2321A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29AB4D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4600B2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6F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A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5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B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D8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9D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4658D" w:rsidR="00B87ED3" w:rsidRPr="00944D28" w:rsidRDefault="00712A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88C724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A6379E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DDB60F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78F1BF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85E59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71E811" w:rsidR="00B87ED3" w:rsidRPr="008F69F5" w:rsidRDefault="00712A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F344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C9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B08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E0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DF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86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0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8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2AC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2022-10-28T16:41:00.0000000Z</dcterms:modified>
</coreProperties>
</file>