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98C6" w:rsidR="0061148E" w:rsidRPr="008F69F5" w:rsidRDefault="00712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3836" w:rsidR="0061148E" w:rsidRPr="008F69F5" w:rsidRDefault="00712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A49FE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1D7A8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7C03E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5EAFD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3BFC1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C15F1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66A5C" w:rsidR="00B87ED3" w:rsidRPr="008F69F5" w:rsidRDefault="00712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61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2B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C6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B87AE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0238A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9E731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5131B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AA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41F69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870CC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50B03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6472C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288B0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6D7CA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AA8DE" w:rsidR="00B87ED3" w:rsidRPr="008F69F5" w:rsidRDefault="00712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4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F9A06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BD347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842F6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6F7CD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2D8E8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E5A38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FC462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E5A6B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22ECF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073C1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6878E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2321A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9AB4D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600B2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658D" w:rsidR="00B87ED3" w:rsidRPr="00944D28" w:rsidRDefault="00712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8C724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6379E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DB60F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8F1BF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85E59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1E811" w:rsidR="00B87ED3" w:rsidRPr="008F69F5" w:rsidRDefault="00712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34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C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A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2022-10-28T16:41:00.0000000Z</dcterms:modified>
</coreProperties>
</file>