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6076" w:rsidR="0061148E" w:rsidRPr="008F69F5" w:rsidRDefault="004E3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CEA64" w:rsidR="0061148E" w:rsidRPr="008F69F5" w:rsidRDefault="004E3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BB02C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49FD2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E2FB9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219B9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39896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378EC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08662" w:rsidR="00B87ED3" w:rsidRPr="008F69F5" w:rsidRDefault="004E3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8E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0C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84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B1D0A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796E3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06312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B16C4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4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3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5B4F4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DAC94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C8637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4F7FA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DC8B1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8F3B6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AE017" w:rsidR="00B87ED3" w:rsidRPr="008F69F5" w:rsidRDefault="004E3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67235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767F9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9309F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19308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66F90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BF3F4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6B6BB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B0131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867E0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D4543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E57C0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BFE1C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C4FB5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76089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FB0C9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CB8A5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78702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17234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89B3E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F2CEC" w:rsidR="00B87ED3" w:rsidRPr="008F69F5" w:rsidRDefault="004E3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CE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D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0D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2022-10-28T17:35:00.0000000Z</dcterms:modified>
</coreProperties>
</file>