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16F2" w:rsidR="0061148E" w:rsidRPr="008F69F5" w:rsidRDefault="00742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54E4" w:rsidR="0061148E" w:rsidRPr="008F69F5" w:rsidRDefault="00742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C6349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40B16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EE8F5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E7A9E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77F32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E540A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723CD" w:rsidR="00B87ED3" w:rsidRPr="008F69F5" w:rsidRDefault="0074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27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25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4A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A541E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64B27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F8183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3AC97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C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02C48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A60AF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354D0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7135D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C175B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2AAA3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71987" w:rsidR="00B87ED3" w:rsidRPr="008F69F5" w:rsidRDefault="007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AC975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25E94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959A8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03850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8CFB0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189EA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9AF1F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4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C93B1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09DFB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DF401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7776E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62A8C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DF3E1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9735A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94A0" w:rsidR="00B87ED3" w:rsidRPr="00944D28" w:rsidRDefault="0074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9489B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4CA7B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08CA4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88CAC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F36D3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EBB6C" w:rsidR="00B87ED3" w:rsidRPr="008F69F5" w:rsidRDefault="007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36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8123" w:rsidR="00B87ED3" w:rsidRPr="00944D28" w:rsidRDefault="0074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4B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2022-10-21T07:34:00.0000000Z</dcterms:modified>
</coreProperties>
</file>