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216F2" w:rsidR="0061148E" w:rsidRPr="008F69F5" w:rsidRDefault="007424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54E4" w:rsidR="0061148E" w:rsidRPr="008F69F5" w:rsidRDefault="007424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C6349" w:rsidR="00B87ED3" w:rsidRPr="008F69F5" w:rsidRDefault="00742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40B16" w:rsidR="00B87ED3" w:rsidRPr="008F69F5" w:rsidRDefault="00742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0EE8F5" w:rsidR="00B87ED3" w:rsidRPr="008F69F5" w:rsidRDefault="00742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E7A9E" w:rsidR="00B87ED3" w:rsidRPr="008F69F5" w:rsidRDefault="00742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77F32" w:rsidR="00B87ED3" w:rsidRPr="008F69F5" w:rsidRDefault="00742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E540A" w:rsidR="00B87ED3" w:rsidRPr="008F69F5" w:rsidRDefault="00742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723CD" w:rsidR="00B87ED3" w:rsidRPr="008F69F5" w:rsidRDefault="00742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E27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25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4A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A541E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64B27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F8183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3AC97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7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F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8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0C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02C48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A60AF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354D0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7135D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C175B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2AAA3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71987" w:rsidR="00B87ED3" w:rsidRPr="008F69F5" w:rsidRDefault="00742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B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9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E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8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9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AC975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25E94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959A8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03850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8CFB0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189EA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9AF1F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F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3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1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D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4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4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0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1C93B1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09DFB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DF401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7776E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62A8C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DF3E1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9735A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A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D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A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1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94A0" w:rsidR="00B87ED3" w:rsidRPr="00944D28" w:rsidRDefault="0074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9489B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4CA7B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08CA4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88CAC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F36D3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EBB6C" w:rsidR="00B87ED3" w:rsidRPr="008F69F5" w:rsidRDefault="00742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36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8123" w:rsidR="00B87ED3" w:rsidRPr="00944D28" w:rsidRDefault="0074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0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9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1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4B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2022-10-21T07:34:00.0000000Z</dcterms:modified>
</coreProperties>
</file>