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89E1" w:rsidR="0061148E" w:rsidRPr="008F69F5" w:rsidRDefault="00791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1AFB" w:rsidR="0061148E" w:rsidRPr="008F69F5" w:rsidRDefault="00791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71A26" w:rsidR="00B87ED3" w:rsidRPr="008F69F5" w:rsidRDefault="0079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7FF7A" w:rsidR="00B87ED3" w:rsidRPr="008F69F5" w:rsidRDefault="0079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9C6CA" w:rsidR="00B87ED3" w:rsidRPr="008F69F5" w:rsidRDefault="0079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DFEB1" w:rsidR="00B87ED3" w:rsidRPr="008F69F5" w:rsidRDefault="0079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6934B" w:rsidR="00B87ED3" w:rsidRPr="008F69F5" w:rsidRDefault="0079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6E5AD" w:rsidR="00B87ED3" w:rsidRPr="008F69F5" w:rsidRDefault="0079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D7CB3" w:rsidR="00B87ED3" w:rsidRPr="008F69F5" w:rsidRDefault="0079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2C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F8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A7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FD203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22562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947AC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51A62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4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0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21C5A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6A28F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3516C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5D1DB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10AEE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5D57E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98622" w:rsidR="00B87ED3" w:rsidRPr="008F69F5" w:rsidRDefault="0079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784B" w:rsidR="00B87ED3" w:rsidRPr="00944D28" w:rsidRDefault="0079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A7268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1330C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3D403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7ED14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2628D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9BF41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2A57C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B58A" w:rsidR="00B87ED3" w:rsidRPr="00944D28" w:rsidRDefault="0079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87684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5D4FE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EFA85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96FBF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5BA74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2245F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1D9BC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7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8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5556" w:rsidR="00B87ED3" w:rsidRPr="00944D28" w:rsidRDefault="0079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E1C6" w:rsidR="00B87ED3" w:rsidRPr="00944D28" w:rsidRDefault="0079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399B8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5F3DF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4C3C1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CE8FE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5B057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1F6C4" w:rsidR="00B87ED3" w:rsidRPr="008F69F5" w:rsidRDefault="0079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1D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41DA" w:rsidR="00B87ED3" w:rsidRPr="00944D28" w:rsidRDefault="0079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9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A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0919" w:rsidR="00B87ED3" w:rsidRPr="00944D28" w:rsidRDefault="0079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D4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2022-10-28T17:15:00.0000000Z</dcterms:modified>
</coreProperties>
</file>