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22BF" w:rsidR="0061148E" w:rsidRPr="008F69F5" w:rsidRDefault="00AE3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1465" w:rsidR="0061148E" w:rsidRPr="008F69F5" w:rsidRDefault="00AE3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E6D2C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02C30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7A12B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1A90F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41518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D269F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45564" w:rsidR="00B87ED3" w:rsidRPr="008F69F5" w:rsidRDefault="00AE3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E2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8B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0E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A3E47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9F321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37AD9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4C35B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1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3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356A8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9C1E1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4E7B1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5F3DE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B410C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6008F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F182F" w:rsidR="00B87ED3" w:rsidRPr="008F69F5" w:rsidRDefault="00AE3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E702" w:rsidR="00B87ED3" w:rsidRPr="00944D28" w:rsidRDefault="00AE3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AF825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90588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52C52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E7E87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29988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69850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50906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32EBE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FC60C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453BF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2DB0F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5F544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DB3F4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10828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A07D" w:rsidR="00B87ED3" w:rsidRPr="00944D28" w:rsidRDefault="00AE3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C5695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5831D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01F69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8208E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3087B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96EE5" w:rsidR="00B87ED3" w:rsidRPr="008F69F5" w:rsidRDefault="00AE3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F5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2658" w:rsidR="00B87ED3" w:rsidRPr="00944D28" w:rsidRDefault="00AE3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22A1" w:rsidR="00B87ED3" w:rsidRPr="00944D28" w:rsidRDefault="00AE3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A2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