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02FE" w:rsidR="0061148E" w:rsidRPr="008F69F5" w:rsidRDefault="00295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8ED9" w:rsidR="0061148E" w:rsidRPr="008F69F5" w:rsidRDefault="00295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EA77CD" w:rsidR="00B87ED3" w:rsidRPr="008F69F5" w:rsidRDefault="00295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72464" w:rsidR="00B87ED3" w:rsidRPr="008F69F5" w:rsidRDefault="00295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2CF12" w:rsidR="00B87ED3" w:rsidRPr="008F69F5" w:rsidRDefault="00295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34AD3E" w:rsidR="00B87ED3" w:rsidRPr="008F69F5" w:rsidRDefault="00295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31648" w:rsidR="00B87ED3" w:rsidRPr="008F69F5" w:rsidRDefault="00295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E75CA" w:rsidR="00B87ED3" w:rsidRPr="008F69F5" w:rsidRDefault="00295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435E9" w:rsidR="00B87ED3" w:rsidRPr="008F69F5" w:rsidRDefault="00295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11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C3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24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DD130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46B00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0F46C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36D79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B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A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D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B8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55C83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E75F3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232D6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A0BE4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E0615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3CFE6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D3B1B" w:rsidR="00B87ED3" w:rsidRPr="008F69F5" w:rsidRDefault="00295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7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93FBE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4B5E6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0ADEB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B8F4A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C1125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84180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BF694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C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4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07CD1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61FF4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0036D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53179B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711B3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5CEDB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EEE31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4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0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14EBE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B24F9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39545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C6537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A34A6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8A050" w:rsidR="00B87ED3" w:rsidRPr="008F69F5" w:rsidRDefault="00295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FC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6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2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2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A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2022-10-28T18:38:00.0000000Z</dcterms:modified>
</coreProperties>
</file>