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23D3" w:rsidR="0061148E" w:rsidRPr="008F69F5" w:rsidRDefault="00563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D0A4" w:rsidR="0061148E" w:rsidRPr="008F69F5" w:rsidRDefault="00563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86E78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A48AA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3C87D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FA8E0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57838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A9D05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15523" w:rsidR="00B87ED3" w:rsidRPr="008F69F5" w:rsidRDefault="00563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80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99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04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13865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45560E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A6EEC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6224E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0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BBF0D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DD918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586F8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1E69E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45761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129CF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76E1D" w:rsidR="00B87ED3" w:rsidRPr="008F69F5" w:rsidRDefault="00563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D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EABD2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BC98D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68C3B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EB7E2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75D29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6ECA5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6B99F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75867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8A7C5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4DFE2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770C6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D3EDD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1AF65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70A64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F38A3" w:rsidR="00B87ED3" w:rsidRPr="00944D28" w:rsidRDefault="00563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9E286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6605B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F78D2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2B11F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F73B8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90D67" w:rsidR="00B87ED3" w:rsidRPr="008F69F5" w:rsidRDefault="00563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2A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3047" w:rsidR="00B87ED3" w:rsidRPr="00944D28" w:rsidRDefault="00563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65188" w:rsidR="00B87ED3" w:rsidRPr="00944D28" w:rsidRDefault="00563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3A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