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DDBC" w:rsidR="0061148E" w:rsidRPr="008F69F5" w:rsidRDefault="00320F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81868" w:rsidR="0061148E" w:rsidRPr="008F69F5" w:rsidRDefault="00320F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FB7F3" w:rsidR="00B87ED3" w:rsidRPr="008F69F5" w:rsidRDefault="0032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54F0C" w:rsidR="00B87ED3" w:rsidRPr="008F69F5" w:rsidRDefault="0032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95E49" w:rsidR="00B87ED3" w:rsidRPr="008F69F5" w:rsidRDefault="0032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61181" w:rsidR="00B87ED3" w:rsidRPr="008F69F5" w:rsidRDefault="0032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EC12D" w:rsidR="00B87ED3" w:rsidRPr="008F69F5" w:rsidRDefault="0032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C6AF6" w:rsidR="00B87ED3" w:rsidRPr="008F69F5" w:rsidRDefault="0032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AAACB" w:rsidR="00B87ED3" w:rsidRPr="008F69F5" w:rsidRDefault="00320F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CF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6B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6B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A0F03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D1092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C028B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AEF6D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D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2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0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1AEEE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3A7CF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0CD43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9E508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17AEA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B5C24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1EC9F" w:rsidR="00B87ED3" w:rsidRPr="008F69F5" w:rsidRDefault="00320F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F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EA430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CDE2AD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455BE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32ADD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9210E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60071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FDE32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25712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C8830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D4540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6BBEB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CF96A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0B840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11DFB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9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C233" w:rsidR="00B87ED3" w:rsidRPr="00944D28" w:rsidRDefault="00320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2DB80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1DC79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C0192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EFC14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645AD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84F36" w:rsidR="00B87ED3" w:rsidRPr="008F69F5" w:rsidRDefault="00320F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9E0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FD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