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D18F5" w:rsidR="0061148E" w:rsidRPr="008F69F5" w:rsidRDefault="005174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E5B44" w:rsidR="0061148E" w:rsidRPr="008F69F5" w:rsidRDefault="005174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50A7D" w:rsidR="00B87ED3" w:rsidRPr="008F69F5" w:rsidRDefault="00517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BDF44" w:rsidR="00B87ED3" w:rsidRPr="008F69F5" w:rsidRDefault="00517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D39726" w:rsidR="00B87ED3" w:rsidRPr="008F69F5" w:rsidRDefault="00517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383E2" w:rsidR="00B87ED3" w:rsidRPr="008F69F5" w:rsidRDefault="00517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5C6F5" w:rsidR="00B87ED3" w:rsidRPr="008F69F5" w:rsidRDefault="00517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679EF" w:rsidR="00B87ED3" w:rsidRPr="008F69F5" w:rsidRDefault="00517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1D665" w:rsidR="00B87ED3" w:rsidRPr="008F69F5" w:rsidRDefault="00517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01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2D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F3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151AA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DE2A7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334FC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A9C5B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D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6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4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1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24328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85A62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1697B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BB809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AD25A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B2990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E80C8" w:rsidR="00B87ED3" w:rsidRPr="008F69F5" w:rsidRDefault="0051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7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0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E9924" w:rsidR="00B87ED3" w:rsidRPr="00944D28" w:rsidRDefault="00517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B3DE" w:rsidR="00B87ED3" w:rsidRPr="00944D28" w:rsidRDefault="00517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535C4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EFC41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BFA19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D532D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70838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DE713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D5757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C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F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6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18561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40289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F1E0F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51D8E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C0C36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80B86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132DE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B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D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22493" w:rsidR="00B87ED3" w:rsidRPr="00944D28" w:rsidRDefault="00517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371A9" w:rsidR="00B87ED3" w:rsidRPr="00944D28" w:rsidRDefault="00517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5F12E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4F1F8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12A00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57076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D9E9E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29C09" w:rsidR="00B87ED3" w:rsidRPr="008F69F5" w:rsidRDefault="0051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82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2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A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3DBC" w:rsidR="00B87ED3" w:rsidRPr="00944D28" w:rsidRDefault="00517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4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