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B36E" w:rsidR="0061148E" w:rsidRPr="008F69F5" w:rsidRDefault="00DB08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0039" w:rsidR="0061148E" w:rsidRPr="008F69F5" w:rsidRDefault="00DB08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E57B2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18D7E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4C403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CB9BF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FF1D1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C3FC4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16368" w:rsidR="00B87ED3" w:rsidRPr="008F69F5" w:rsidRDefault="00DB0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C4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E4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A7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960DB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102D3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738DD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EA634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D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DC493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BE6F5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82747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619B3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07F3D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73E00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F5344" w:rsidR="00B87ED3" w:rsidRPr="008F69F5" w:rsidRDefault="00DB0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626DE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97732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D9077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7D507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CAAD4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CC0BE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28FD2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BC30" w:rsidR="00B87ED3" w:rsidRPr="00944D28" w:rsidRDefault="00DB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D8001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4275E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1CF00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76AA0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AC772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8D509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5B660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3171" w:rsidR="00B87ED3" w:rsidRPr="00944D28" w:rsidRDefault="00DB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1D738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42D8E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54D6E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8DD6B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C4AC4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0EA3B" w:rsidR="00B87ED3" w:rsidRPr="008F69F5" w:rsidRDefault="00DB0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6A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22140" w:rsidR="00B87ED3" w:rsidRPr="00944D28" w:rsidRDefault="00DB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0B6F" w:rsidR="00B87ED3" w:rsidRPr="00944D28" w:rsidRDefault="00DB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8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