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DFA1C3" w:rsidR="00333742" w:rsidRPr="008F69F5" w:rsidRDefault="006526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316FE" w:rsidR="00B87ED3" w:rsidRPr="008F69F5" w:rsidRDefault="0065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2171F" w:rsidR="00B87ED3" w:rsidRPr="008F69F5" w:rsidRDefault="0065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8A0A3" w:rsidR="00B87ED3" w:rsidRPr="008F69F5" w:rsidRDefault="0065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2DDBA" w:rsidR="00B87ED3" w:rsidRPr="008F69F5" w:rsidRDefault="0065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A9893" w:rsidR="00B87ED3" w:rsidRPr="008F69F5" w:rsidRDefault="0065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D4A34" w:rsidR="00B87ED3" w:rsidRPr="008F69F5" w:rsidRDefault="0065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E4FA1" w:rsidR="00B87ED3" w:rsidRPr="008F69F5" w:rsidRDefault="0065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19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BD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AB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C414B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AC2DB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1BA88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EB524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9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1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2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D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0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59052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DC704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5FDBA6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F7942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11D72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D7C00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FD4E2" w:rsidR="00B87ED3" w:rsidRPr="008F69F5" w:rsidRDefault="0065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8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A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B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508FA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F03FD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A457E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0A77E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DB5BA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79200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BDA44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8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8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1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818B1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F8BBF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A2056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F51EC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62729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0BBBC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9D68E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0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7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9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E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F006C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332E1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689CF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4CFA3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43B5A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93ED1" w:rsidR="00B87ED3" w:rsidRPr="008F69F5" w:rsidRDefault="0065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30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5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6E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