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532BA" w:rsidR="0061148E" w:rsidRPr="00944D28" w:rsidRDefault="008F1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8FAD" w:rsidR="0061148E" w:rsidRPr="004A7085" w:rsidRDefault="008F1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6E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06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7D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3AF5F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E29D7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25660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791DE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8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3C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A179C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17114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DDCDE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627FE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FF25D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E0DEF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FB482" w:rsidR="00B87ED3" w:rsidRPr="00944D28" w:rsidRDefault="008F1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F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1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C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824DB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0DC82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3CB32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36B10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73134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08BBF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3B7B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F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B79E0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CA08B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C1CBD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48606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32244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FB32C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0E7AF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F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7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6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64A1" w:rsidR="00B87ED3" w:rsidRPr="00944D28" w:rsidRDefault="008F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5E698" w:rsidR="00B87ED3" w:rsidRPr="00944D28" w:rsidRDefault="008F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D0C87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DB116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0B53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DB505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4BABF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6B23D" w:rsidR="00B87ED3" w:rsidRPr="00944D28" w:rsidRDefault="008F1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C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2BA38" w:rsidR="00B87ED3" w:rsidRPr="00944D28" w:rsidRDefault="008F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B8B" w14:textId="77777777" w:rsidR="008F1559" w:rsidRDefault="008F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3E02C775" w:rsidR="00B87ED3" w:rsidRPr="00944D28" w:rsidRDefault="008F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5D4A" w:rsidR="00B87ED3" w:rsidRPr="00944D28" w:rsidRDefault="008F1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55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