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A2AF" w:rsidR="0061148E" w:rsidRPr="00944D28" w:rsidRDefault="00551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0640" w:rsidR="0061148E" w:rsidRPr="004A7085" w:rsidRDefault="00551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3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3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4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0027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9D862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0443F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2FD14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2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F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71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3E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E8C91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5001E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E79D1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2A128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4DA5F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65F05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D9726" w:rsidR="00B87ED3" w:rsidRPr="00944D28" w:rsidRDefault="00551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D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C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DF442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D31F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610C8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71DD8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8F3BD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2AFA0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01272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0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E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0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8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40610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2AFD1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650CF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5096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DA729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9B26C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D75F3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9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F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7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E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12E30" w:rsidR="00B87ED3" w:rsidRPr="00944D28" w:rsidRDefault="00551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C6F3B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B2E3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5D44E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1A730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B8FD8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A5EEB" w:rsidR="00B87ED3" w:rsidRPr="00944D28" w:rsidRDefault="00551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A6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A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8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AE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